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3FAC9382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34D7FCC9"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4D11BE9E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6CBFACF2" w14:textId="3A6E5EE2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14:paraId="373AD001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25818CF7" w14:textId="0E13A4C1"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22A44AAB" w14:textId="77777777"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343D0F52"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7136486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00FF4F0" w14:textId="66985EEB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7E7E5015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6BE63B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14:paraId="7ECE8F2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14:paraId="5556D1F7" w14:textId="19733EA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14:paraId="73906856" w14:textId="4B910F1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14:paraId="7B1061E9" w14:textId="61CF8AB9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14:paraId="05FFA8AD" w14:textId="051D77F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07FA3F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14:paraId="3B97E11B" w14:textId="444A1DC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14:paraId="4CA3A486" w14:textId="4D9829F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14:paraId="3CEB7435" w14:textId="07505E2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14:paraId="4A2F5227" w14:textId="77777777"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2FD5F2B1" w14:textId="0B5C048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14:paraId="5E6DD978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14:paraId="373CB0CD" w14:textId="2E2C55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2868834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14:paraId="64F2229F" w14:textId="79C1B408"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кантрольных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па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вучэбных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прадметах ”Матэматыка“, </w:t>
      </w:r>
    </w:p>
    <w:p w14:paraId="5583A823" w14:textId="77777777"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14:paraId="590539F7" w14:textId="77777777"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14:paraId="1556E902" w14:textId="0F7EE98B"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14:paraId="42359EC2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14:paraId="2A0FC06B" w14:textId="77777777"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14:paraId="39559C31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14:paraId="2455DD0B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22F15DB9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14:paraId="64CC2E2E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2EAF2F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5D3B764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14:paraId="6B881EE6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68860C6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2C5E9BB7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280E703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14:paraId="4CF2D3DA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422F85A4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4FF17428" w14:textId="77777777"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14:paraId="5BDDAEC2" w14:textId="77F0120D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419C59E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7A2A34D6" w14:textId="31394DE9"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2FDED7DB"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14:paraId="0C6EC1B7" w14:textId="17C6925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7DEF113F" w14:textId="732B15D4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6F14C98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57758C68" w14:textId="77777777"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</w:p>
    <w:p w14:paraId="5398489F" w14:textId="35B388F9"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14:paraId="48555DBF" w14:textId="7AE9F2DB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47BEA055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CE3E701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14:paraId="3D639382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14:paraId="7F72238A" w14:textId="77777777"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14:paraId="254453CF" w14:textId="546D480E"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14:paraId="494FE9A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14:paraId="19C31052" w14:textId="45C1D24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–</w:t>
      </w:r>
      <w:r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зве клеткі ўніз. </w:t>
      </w:r>
    </w:p>
    <w:p w14:paraId="6B55E829" w14:textId="570BF2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14:paraId="2B4BAE93" w14:textId="0D1024B5"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14:paraId="4243B1D6" w14:textId="77777777"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14:paraId="00E7E793" w14:textId="0B3E3197"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14:paraId="117510A7" w14:textId="5383C3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14:paraId="3A0A2DA4" w14:textId="77777777"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BF78D7" w14:paraId="2AD101A3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1FA2C2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157D8DF8" w14:textId="734AF8F0"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14:paraId="0CBC31D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14:paraId="22B3341E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F389F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2A53C64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AE9B435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14:paraId="7E41676B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4FE314E0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55A4B522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2AC5B870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5CE0FF48" w14:textId="77777777" w:rsidTr="00F05AA7">
        <w:trPr>
          <w:trHeight w:val="240"/>
          <w:jc w:val="center"/>
        </w:trPr>
        <w:tc>
          <w:tcPr>
            <w:tcW w:w="1403" w:type="pct"/>
          </w:tcPr>
          <w:p w14:paraId="7D72146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1C858A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4A27331F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62923158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3EAE50E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4061E53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06A427A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14:paraId="50B9DB2C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1D7BEA97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35E372BB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71B53B8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14:paraId="730D0115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051A101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3E8D5F1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6645B3D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7DFC8719" w14:textId="77777777"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BF78D7" w14:paraId="1F1E25FA" w14:textId="77777777" w:rsidTr="00BF78D7">
        <w:trPr>
          <w:trHeight w:val="240"/>
        </w:trPr>
        <w:tc>
          <w:tcPr>
            <w:tcW w:w="1479" w:type="pct"/>
            <w:hideMark/>
          </w:tcPr>
          <w:p w14:paraId="02F0FD5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72338C3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E9791E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57C5D71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5BD9445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392016F9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14:paraId="2C2FB44F" w14:textId="77777777" w:rsidTr="00BF78D7">
        <w:trPr>
          <w:trHeight w:val="240"/>
        </w:trPr>
        <w:tc>
          <w:tcPr>
            <w:tcW w:w="1479" w:type="pct"/>
            <w:hideMark/>
          </w:tcPr>
          <w:p w14:paraId="62A3A14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A6F79F0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61A5AEC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412A466E" w14:textId="77777777"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14:paraId="3D5360D7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270A6D1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F4A12AF" w14:textId="05E23750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14:paraId="37BBB205" w14:textId="77777777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14:paraId="5419C2E3" w14:textId="77777777"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14:paraId="36A9399E" w14:textId="06CF270D"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14:paraId="78403923" w14:textId="77777777"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14:paraId="70F2FF05" w14:textId="55CE6936"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пісьмовая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14:paraId="422A2ED1" w14:textId="06CB7B7A"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14:paraId="6752F17F" w14:textId="33CA5537"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14:paraId="70714030" w14:textId="77777777"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14:paraId="740792B7" w14:textId="77777777"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619460CD" w14:textId="77777777"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BF78D7" w:rsidRPr="00033813" w14:paraId="0F804507" w14:textId="77777777" w:rsidTr="00BF78D7">
        <w:tc>
          <w:tcPr>
            <w:tcW w:w="5068" w:type="dxa"/>
            <w:hideMark/>
          </w:tcPr>
          <w:p w14:paraId="14528F16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3E480713" w14:textId="77777777"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14:paraId="6C4433B3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57DA072" w14:textId="77777777" w:rsidTr="00BF78D7">
        <w:tc>
          <w:tcPr>
            <w:tcW w:w="5068" w:type="dxa"/>
            <w:hideMark/>
          </w:tcPr>
          <w:p w14:paraId="46E4DFB4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5566E524" w14:textId="349C7F91"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14:paraId="67716D5E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EB642BF" w14:textId="77777777" w:rsidTr="00BF78D7">
        <w:tc>
          <w:tcPr>
            <w:tcW w:w="5068" w:type="dxa"/>
            <w:hideMark/>
          </w:tcPr>
          <w:p w14:paraId="3F80DB1A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4D625C4C" w14:textId="27552FAC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17BA002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A1D65DF" w14:textId="77777777" w:rsidTr="00BF78D7">
        <w:tc>
          <w:tcPr>
            <w:tcW w:w="5068" w:type="dxa"/>
            <w:hideMark/>
          </w:tcPr>
          <w:p w14:paraId="012B60F3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7832E94B" w14:textId="77777777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42CEA17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B3FD2A6" w14:textId="77777777" w:rsidTr="00BF78D7">
        <w:tc>
          <w:tcPr>
            <w:tcW w:w="5068" w:type="dxa"/>
            <w:hideMark/>
          </w:tcPr>
          <w:p w14:paraId="34D9FCF8" w14:textId="77777777"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29CA9195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3A811C1F" w14:textId="77777777"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14:paraId="0620A7BC" w14:textId="77777777"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14:paraId="31A1941B" w14:textId="4FDE8288"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14:paraId="2F8BC55F" w14:textId="3B041E23"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14:paraId="2DCF7BF0" w14:textId="60AC938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дата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выканання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навучальнай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14:paraId="0BD27936" w14:textId="77777777"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BF78D7" w14:paraId="32F3B149" w14:textId="77777777" w:rsidTr="00E33AD0">
        <w:trPr>
          <w:trHeight w:val="240"/>
        </w:trPr>
        <w:tc>
          <w:tcPr>
            <w:tcW w:w="3981" w:type="pct"/>
            <w:hideMark/>
          </w:tcPr>
          <w:p w14:paraId="2480C9FC" w14:textId="1691C7E2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14:paraId="7BD19951" w14:textId="77777777"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14:paraId="49E516E9" w14:textId="77777777"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BF78D7" w14:paraId="3EF0AF41" w14:textId="77777777" w:rsidTr="00E33AD0">
        <w:trPr>
          <w:trHeight w:val="240"/>
        </w:trPr>
        <w:tc>
          <w:tcPr>
            <w:tcW w:w="3982" w:type="pct"/>
            <w:hideMark/>
          </w:tcPr>
          <w:p w14:paraId="74ACB6DE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14:paraId="20F054C4" w14:textId="77777777"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14:paraId="3280387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C02FDA0" w14:textId="294560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14:paraId="19C8DF82" w14:textId="77777777"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BF78D7" w14:paraId="6EBB51E6" w14:textId="77777777" w:rsidTr="00D639DC">
        <w:trPr>
          <w:trHeight w:val="240"/>
        </w:trPr>
        <w:tc>
          <w:tcPr>
            <w:tcW w:w="3984" w:type="pct"/>
            <w:hideMark/>
          </w:tcPr>
          <w:p w14:paraId="1C2B32E7" w14:textId="77777777"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14:paraId="4A3345C8" w14:textId="4049F46A"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2C08F568" w14:textId="77777777"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14:paraId="44BCF2DE" w14:textId="1CF9D2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1FBE0784" w14:textId="6AF9FA3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14:paraId="583316C3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3AFD1F71" w14:textId="77777777"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14:paraId="2FD897F4" w14:textId="1B697A44"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14:paraId="65AC294C" w14:textId="77777777"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14:paraId="234A36F2" w14:textId="3AC654B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14:paraId="712AAA7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28FB58F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0F40023F" w14:textId="77777777"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7624F157" w14:textId="65F41E85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7635EDDC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14:paraId="01531FBA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14:paraId="2854A7EF" w14:textId="77777777"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1D0A5D9D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4049DA7F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14:paraId="2D441161" w14:textId="20EB7DB4"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14:paraId="458B6608" w14:textId="48F38404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2F709518"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37DF2C6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05D7933" w14:textId="77777777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797AD425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4D9FCCAA"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14:paraId="7452AE4B" w14:textId="23BC50E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пісьменнасць.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511E3A89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1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77777777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</w:t>
      </w:r>
      <w:r w:rsidRPr="000E0279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75B43E75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1B425356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1C2D9105" w14:textId="77777777"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14:paraId="632554CB" w14:textId="6D8C0B40"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6B3BF0FC" w14:textId="3B4C9A0E"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14:paraId="059BC99B" w14:textId="425929D8"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>
        <w:rPr>
          <w:sz w:val="30"/>
          <w:szCs w:val="30"/>
          <w:lang w:val="be-BY"/>
        </w:rPr>
        <w:t xml:space="preserve"> 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400634">
        <w:rPr>
          <w:strike/>
          <w:sz w:val="30"/>
          <w:szCs w:val="30"/>
          <w:lang w:val="be-BY"/>
        </w:rPr>
        <w:t xml:space="preserve"> 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CE5EA6">
        <w:rPr>
          <w:sz w:val="30"/>
          <w:szCs w:val="30"/>
          <w:lang w:val="be-BY"/>
        </w:rPr>
        <w:t xml:space="preserve"> 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14:paraId="7598E403" w14:textId="599F052F"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14:paraId="057039A9" w14:textId="5F87060A"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400634">
        <w:rPr>
          <w:sz w:val="30"/>
          <w:szCs w:val="30"/>
          <w:lang w:val="be-BY"/>
        </w:rPr>
        <w:t xml:space="preserve"> </w:t>
      </w:r>
      <w:r w:rsidR="005F4B99" w:rsidRPr="003915A3">
        <w:rPr>
          <w:sz w:val="30"/>
          <w:szCs w:val="30"/>
          <w:lang w:val="be-BY"/>
        </w:rPr>
        <w:t>на палях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488B569C" w14:textId="178FE592"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2764FE3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7D0E9639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>Па вучэбным прадмеце ”Інфарматыка“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29964878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55D84A92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02D8B86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264AD84D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48DE06F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0F375CFA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4E38EB0E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68A31AEF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593BC18C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998D5" w14:textId="0FEBF5CD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30091319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72E7940" w14:textId="1A8F467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7CEE7DEA" w14:textId="77777777"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EC01842" w14:textId="77777777"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802392B" w14:textId="77777777"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14:paraId="5857D287" w14:textId="77777777"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14:paraId="42B2788C" w14:textId="77777777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346F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A5A5C9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1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3D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0D4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D51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38F3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612268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DFED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75C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34E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779B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54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19F4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7D1B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617E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0B8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386F3904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1FA9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895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CA22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59214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3031E6ED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4ED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1D6E47F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BD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6597CA2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3D1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DA7D7A6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8E6E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8EFF76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B400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B038D87" w14:textId="77777777"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14:paraId="0259571A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14:paraId="39B3D30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2D9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1C4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5654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BD7E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4A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2B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6ED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5058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17EA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2C63FB7F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2B4C7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364A02B6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EF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71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809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B7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7B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6D68CC6C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6CC9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4B4B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EE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21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1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23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0C5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C6D3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5C7A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46E3F6B7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7300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9C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7F3B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CF47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5C4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9C03B4D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FF09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EAC73E5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D8C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B173A2A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180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4E8A16C" w14:textId="77777777"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59BE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B9D316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68E430BC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B0E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B99B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598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723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A9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A9F1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61E6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489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25C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3833CC4D" w14:textId="77777777" w:rsidTr="00AC70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2E9C6D" w14:textId="77777777"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6E01B6DA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83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DF9E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8BB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94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90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5ADFF7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0B504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D42F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F59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0D5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840C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B114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1AC1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431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901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7C13A716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EF28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BF3C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2CF3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428E0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7FB1068B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F54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752D5D9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C7F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A1F0CCC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F0D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4370057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C9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1950A0E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FA8B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6E7F7A1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139B5720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01C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658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1DFB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4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6DB8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1601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1E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0A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FC5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08E22D51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96A2A36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EDC920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2BC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69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F4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F67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15F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07D0DD4D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1D4F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33D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E6D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7F25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8163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A3C4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7AE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64F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3F59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05E3FEA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7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8A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F698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F4ED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F01A78" w14:textId="77777777"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14:paraId="6134464F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20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14E61AB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A5B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B3AAC9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AF2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E6BEFC4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A28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556E258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029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00F272A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03DEC6C5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BCB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18D1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A8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80A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045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095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A8F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F57D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8C2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774F210E" w14:textId="77777777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157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14:paraId="2C692DAB" w14:textId="77777777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1F3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61DF75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5A7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F96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F046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B81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310A6E1B" w14:textId="77777777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9B9A2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364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CFEF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EA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28D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0945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CE1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6159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699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E276B92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ECFA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155A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061D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6D52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BA41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3C4C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CF1C54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14:paraId="42297E8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8873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F98385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59E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B9BA4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DE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31CAD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14:paraId="492A949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7B2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936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7E45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91D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891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7EA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1F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C496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859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25E52A" w14:textId="7B55CDC4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2CD546F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D1028E2" w14:textId="7C7707D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3FFD0D97" w14:textId="77777777"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69FF292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14:paraId="7CD9B79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47643B0C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3A217C" w14:textId="77777777"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302381FE" w14:textId="77777777"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14:paraId="48D19E97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5D3EAF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F704E78" w14:textId="77777777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14:paraId="2CBDEEA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8864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52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5F4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DCD8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E6D32C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7F164D" w14:textId="77777777"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777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F4DD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73AA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0F2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650B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1ABC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599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52F42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43338F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93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F0E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124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D7F128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4A5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D6F0DD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F5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B352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1FFF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88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45FE2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62C4523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0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DB1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8287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9FA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B4A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6C8386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79D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94A52A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10C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99F4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81697F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76B91822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FB8E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7E7C08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CCA" w14:textId="77777777"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8A8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2C3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291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0D83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367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6C28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E1F995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08D9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59A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F9B6D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5F9B46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E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C87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B5DD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D3A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4E0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9B1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6A9CF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D311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40C60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43BE4A3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7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08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2A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E62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A7F2A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E3D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FD36948" w14:textId="77777777"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BA6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B4D2987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F76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CA6490B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F2E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D105653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CC7B08" w14:textId="7A6F4F39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D98A351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7C14FC3A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63220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10130465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7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640952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68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5A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C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62763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9A5A829" w14:textId="77777777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F87" w14:textId="77777777"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7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CB2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C9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B26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16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DA08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9C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553A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967CF0B" w14:textId="77777777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1289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71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78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42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1DEC4E9" w14:textId="77777777"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50DE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99B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7E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C900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BDAB7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E0D29E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8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039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64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B9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B3952" w14:textId="77777777" w:rsidR="00CE3560" w:rsidRPr="00CE3560" w:rsidRDefault="00CE3560" w:rsidP="0051665D">
            <w:pPr>
              <w:jc w:val="center"/>
            </w:pPr>
          </w:p>
          <w:p w14:paraId="6412F3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623BB29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F0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B44B271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E7BA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AB7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397B18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2F3441E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D204C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AAB6FC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2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C3D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96A4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EBE5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A0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196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C9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996D774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442B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18F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C57879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0B35B2C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8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03E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CD0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A63C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1EE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692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272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C8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D30A1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25A1EA6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264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5147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FC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D140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66E52F" w14:textId="77777777"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2E0D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C295F3D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7A90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145BA9B1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97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88076C6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EF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F6AC96A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BDB6A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F14377F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3DD1A998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9BD58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204C83B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F63F0C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818E3D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E8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18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E5D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285B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7A7376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65E15E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9D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32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89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9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02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CD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61CF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9E15" w14:textId="77777777"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14:paraId="2102A1D1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DC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6D5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B4A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6C09BD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49A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61BD1FA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31C8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AC73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E7E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FE4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04CB9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741AAE5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97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D3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613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7DC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32A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0813E29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9B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87B2A02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760B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581E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A264534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39A92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3F8C22A9" w14:textId="77777777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E11" w14:textId="440C9F03"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3E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733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08B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EDC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827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E4BE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452A946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996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ED0D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2CFF8E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9F4E6E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93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76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733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6B0B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65B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21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2DA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26B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EB82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71B0BAC" w14:textId="77777777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45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74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F30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8F13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58AA220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62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C261BB2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13C6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37729D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D31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4E7B7A0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5DA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621920E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ECFA6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E4E262A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66558CC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AD55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ACF0D09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B07055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576499E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B8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D6F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53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47FD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FBF2E10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433D39C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CA2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58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45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3B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B0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A0A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33C2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76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2ABC3F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F4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845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F8F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DE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218AB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AD6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525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C2D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7B5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47CDB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5762B6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B6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8F37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18BC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1F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7C8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B300F13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54A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01F2AD0" w14:textId="77777777"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14:paraId="36BA448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4D1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2EF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02A30E9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12C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14:paraId="4413C4EA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3D326CA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6C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577E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FFE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A22D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C82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7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275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4C5F0CE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D66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34A6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CD40889" w14:textId="77777777"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14:paraId="7D583D3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14:paraId="459F850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4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FBA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C5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1DB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DF65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29C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D530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7C85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9D179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B9AC259" w14:textId="77777777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0B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A7C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928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BFE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0E13D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00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A324313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D84A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6CD650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793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6F9167C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754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2A0003A7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8F5D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01CCABE" w14:textId="77777777"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14:paraId="65392BDC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C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14:paraId="36A7523D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D54903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04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C70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5C9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6429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8D37F9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0ABC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D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0D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43F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592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7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782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410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B40F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071B2C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A5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940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F941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0CFE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34CEC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ACE9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14:paraId="3CE4D3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9A4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39C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D68A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C862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74BCB3B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F40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1B78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ACF3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B957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E4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56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78E970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3F92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AF7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C280F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DA74B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6244265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9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EE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25A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63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5BA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505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2B2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08A045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4CA3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E160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B7F6B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14:paraId="6C1DB00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87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439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66A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2EA3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0EA6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6E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66C5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01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3046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14:paraId="06420AED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BA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0D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4E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F6E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C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C6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E4267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5C3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CF2C1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D86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ACB8C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3A01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24F462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14:paraId="458288C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2EA9DC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7206154F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BC5DD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2BC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92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D0D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27D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8D5E42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C6F9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98F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5527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247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2B3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E7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DD3E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FEA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D5817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25E2CE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E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C1AC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D14F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66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BD36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A5E2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C7E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1B84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8165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668ED6F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1D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441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2F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7E5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4AEB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E83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B5B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890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8A669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2E58A6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0DAB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381CF71A" w14:textId="77777777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FA5AF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AA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570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630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D32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E76D7B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40706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4BC4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53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8B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A4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8D3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715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E1D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2904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1232699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64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6C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34FC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8C5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473C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1D999D8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FA81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0F81A6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D7F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37415E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396CD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14:paraId="194D26A5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038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208AF1B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411B76B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3F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B1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24E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7F0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06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AD16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877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A477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74422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A460DB1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55A51C93" w14:textId="2764898A"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4FAC0802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C8814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CF0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1CA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F10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2F13799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C1370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9F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EC9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E29C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F8E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9D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18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053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6FB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6EF47E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B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1FF7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B5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5C3E" w14:textId="77777777" w:rsidR="00CE3560" w:rsidRPr="00CE3560" w:rsidRDefault="00CE3560" w:rsidP="0051665D">
            <w:pPr>
              <w:jc w:val="center"/>
            </w:pPr>
          </w:p>
          <w:p w14:paraId="17FC9B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BE9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F2E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1730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698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BA0F7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01A7D66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6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1565" w14:textId="77777777"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A7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8AE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3A83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1A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D09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28B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9CA66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7720572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ED89D89" w14:textId="77777777"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43397304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EBB61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DF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AA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AC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C8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B1C41AA" w14:textId="77777777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FE334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D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CF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E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B8F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D52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3C3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A6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DDC5E6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3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17E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E7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A98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504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592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C82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7812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1A8F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103C428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31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FC82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1E8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77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454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BCC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9D59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3D3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C57A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4942FD6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2D0A47B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14:paraId="0FCDE4D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00B9B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F5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97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359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E9CF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A7BB392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0F826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72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45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EA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D5E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10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82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BC7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061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E9C7D3D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A4F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85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39BD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DEB9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361F4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1CC7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EEB8C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F114E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F7C70F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14:paraId="36125808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7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AAA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3471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84E2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7D8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BE47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6FC7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F1CB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DE40A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14:paraId="2C3167A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8C8033E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14:paraId="2C80E593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E62042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07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082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C3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2E7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2A1B3B4" w14:textId="77777777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F3F79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54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647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7EA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A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55B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F95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A55D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CFD6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A48528A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A1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61B5E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A06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AF65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872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CBD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4C7B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EF6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55FF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3B4386D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C07" w14:textId="17246404"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EC3F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1ED1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CB7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B0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387E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0EA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654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28FB7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14:paraId="65D7F5EE" w14:textId="32D7DEAB"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59B555A" w14:textId="77777777"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3265822" w14:textId="77777777"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1B3F4734"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14:paraId="2EE2A437" w14:textId="7ADBB04E"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7C2B064" w14:textId="77777777"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F1EFD3F" w14:textId="77777777"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88C2D" w14:textId="4CBD241B"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14:paraId="2E667FCD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D41B311" w14:textId="77777777"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14:paraId="69EA6EE6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4C7F539D" w14:textId="410FBC2F"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BB78FF7" w14:textId="346AF408"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0620AE5A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 w:firstRow="0" w:lastRow="0" w:firstColumn="0" w:lastColumn="0" w:noHBand="0" w:noVBand="0"/>
      </w:tblPr>
      <w:tblGrid>
        <w:gridCol w:w="2100"/>
        <w:gridCol w:w="3393"/>
        <w:gridCol w:w="3545"/>
      </w:tblGrid>
      <w:tr w:rsidR="006601B0" w:rsidRPr="00A87ADC" w14:paraId="00B0386E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014" w14:textId="77777777"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7F2" w14:textId="071EF170"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8E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601B0" w:rsidRPr="00A87ADC" w14:paraId="0CE6389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9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DCE" w14:textId="044511F1"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1F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14:paraId="6C0A1081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E0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14:paraId="3C212F15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81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C9B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9FB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14:paraId="11F4EA9F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12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14:paraId="41181AF9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6C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DF1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07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14:paraId="23033ADB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B3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EC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117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14:paraId="583D712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5AC9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BE0B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7E8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14:paraId="6FD3E1FF" w14:textId="77777777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482B865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8CCA96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6E8B449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14:paraId="2ADACA2B" w14:textId="77777777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ED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511" w14:textId="3476E153"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14:paraId="5376409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A7E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31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14:paraId="51C5DC3F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FE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4B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14:paraId="2C5BB8B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2D4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1F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14:paraId="3D0948F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3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20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254A04E0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ECF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45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0E686443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99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7C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14:paraId="19F864F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07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2E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14:paraId="69453908" w14:textId="0D26C279"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147"/>
        <w:gridCol w:w="6891"/>
      </w:tblGrid>
      <w:tr w:rsidR="006601B0" w:rsidRPr="00A87ADC" w14:paraId="32D112E0" w14:textId="77777777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14:paraId="1FA9CCB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14:paraId="501E3B2D" w14:textId="2A0695B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14:paraId="50F0BF2B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9F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A288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14:paraId="74A8D40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A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1D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5773F14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CD21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68E3AC49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0A7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FA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14:paraId="1C880B63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05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E87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14:paraId="68545970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67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96C1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14:paraId="796D760C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14:paraId="06F808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14:paraId="746C4A5B" w14:textId="22FF591A"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14:paraId="693A476D" w14:textId="0BA93496"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55322F9" w14:textId="77777777"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203177F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7833CD6E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49DB43E" w14:textId="77777777"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6626D24D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2FCCA703" w14:textId="77777777"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14:paraId="592FEE43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559F90D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14:paraId="65849917" w14:textId="7D50595E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класса</w:t>
      </w:r>
    </w:p>
    <w:p w14:paraId="2AF1F36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Кавалевiч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14:paraId="1F138D69" w14:textId="77777777"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14:paraId="4C24CA90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14:paraId="3A7BD2D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14:paraId="3B54B52F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3BB7AA8F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14:paraId="10170BA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5F2738D2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7EBBB5B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14:paraId="0238119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14:paraId="3C089AEA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14:paraId="312BC58C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74661B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621FFC8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14:paraId="0028A14A" w14:textId="35E35F04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31C0553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14:paraId="3A922E2C" w14:textId="77777777"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14:paraId="15021445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14:paraId="0BD05D15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14:paraId="538FA31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14:paraId="487015CD" w14:textId="5619BC81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класса</w:t>
      </w:r>
    </w:p>
    <w:p w14:paraId="0F0123A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Уладзіміраўны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14:paraId="39C190C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51DB738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6AEC41C8" w14:textId="77777777"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14:paraId="04A48EE5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14:paraId="380A96C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14:paraId="0946EA8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009FB9D3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14:paraId="0AA88E6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F6BA21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5F372DA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14:paraId="62E04719" w14:textId="6780A65E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51147095" w14:textId="77777777"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14:paraId="182FF08E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022C24B2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14:paraId="72888179" w14:textId="77777777"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B85CD6E" w14:textId="77777777">
        <w:trPr>
          <w:trHeight w:val="240"/>
        </w:trPr>
        <w:tc>
          <w:tcPr>
            <w:tcW w:w="2349" w:type="pct"/>
          </w:tcPr>
          <w:p w14:paraId="5336CE7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14:paraId="73854A7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3E5A63F2" w14:textId="77777777">
        <w:trPr>
          <w:trHeight w:val="240"/>
        </w:trPr>
        <w:tc>
          <w:tcPr>
            <w:tcW w:w="2349" w:type="pct"/>
          </w:tcPr>
          <w:p w14:paraId="3726E2E2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14:paraId="69DABD7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07A41F8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 w14:paraId="29D96E9E" w14:textId="77777777">
        <w:trPr>
          <w:trHeight w:val="240"/>
        </w:trPr>
        <w:tc>
          <w:tcPr>
            <w:tcW w:w="2349" w:type="pct"/>
          </w:tcPr>
          <w:p w14:paraId="2CB915F4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14:paraId="538BFFB7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CDDF3A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 w14:paraId="1D013F03" w14:textId="77777777">
        <w:trPr>
          <w:trHeight w:val="240"/>
        </w:trPr>
        <w:tc>
          <w:tcPr>
            <w:tcW w:w="2349" w:type="pct"/>
          </w:tcPr>
          <w:p w14:paraId="15755D2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5284162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053E191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 w14:paraId="43842B52" w14:textId="77777777">
        <w:trPr>
          <w:trHeight w:val="240"/>
        </w:trPr>
        <w:tc>
          <w:tcPr>
            <w:tcW w:w="2349" w:type="pct"/>
          </w:tcPr>
          <w:p w14:paraId="53DB069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14:paraId="1497D68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200D911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14:paraId="407ECE51" w14:textId="77777777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BBDD7FC" w14:textId="77777777"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311D041" w14:textId="77777777"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77777777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05FC57EB" w14:textId="77777777"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36FD2" w14:textId="77777777" w:rsidR="00DC4F75" w:rsidRDefault="00DC4F75">
      <w:r>
        <w:separator/>
      </w:r>
    </w:p>
  </w:endnote>
  <w:endnote w:type="continuationSeparator" w:id="0">
    <w:p w14:paraId="4B8E8525" w14:textId="77777777" w:rsidR="00DC4F75" w:rsidRDefault="00DC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BCBA" w14:textId="77777777" w:rsidR="00DC4F75" w:rsidRDefault="00DC4F75">
      <w:r>
        <w:separator/>
      </w:r>
    </w:p>
  </w:footnote>
  <w:footnote w:type="continuationSeparator" w:id="0">
    <w:p w14:paraId="48C65CEF" w14:textId="77777777" w:rsidR="00DC4F75" w:rsidRDefault="00DC4F75">
      <w:r>
        <w:continuationSeparator/>
      </w:r>
    </w:p>
  </w:footnote>
  <w:footnote w:id="1">
    <w:p w14:paraId="47F68D6F" w14:textId="06DFDF98"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41141C" w:rsidRDefault="0041141C">
      <w:pPr>
        <w:pStyle w:val="a5"/>
      </w:pPr>
    </w:p>
  </w:footnote>
  <w:footnote w:id="2">
    <w:p w14:paraId="058DD5AB" w14:textId="2D372D7C"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14:paraId="6A265BF4" w14:textId="2FB0C3C6" w:rsidR="0041141C" w:rsidRPr="003915A3" w:rsidRDefault="0041141C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3028" w14:textId="77777777" w:rsidR="0041141C" w:rsidRDefault="0041141C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41141C" w:rsidRDefault="00411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18A6" w14:textId="669F46D2" w:rsidR="0041141C" w:rsidRPr="00D07523" w:rsidRDefault="0041141C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322E31">
      <w:rPr>
        <w:rStyle w:val="a7"/>
        <w:noProof/>
        <w:sz w:val="30"/>
        <w:szCs w:val="30"/>
      </w:rPr>
      <w:t>20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41141C" w:rsidRDefault="004114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E31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C4F75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63CA6B2-6DDF-4266-8B96-B1624BD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1F12-8581-4C85-9902-E6A0F23D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Оксана</cp:lastModifiedBy>
  <cp:revision>3</cp:revision>
  <cp:lastPrinted>2021-04-23T08:09:00Z</cp:lastPrinted>
  <dcterms:created xsi:type="dcterms:W3CDTF">2021-04-23T08:18:00Z</dcterms:created>
  <dcterms:modified xsi:type="dcterms:W3CDTF">2021-04-23T08:18:00Z</dcterms:modified>
</cp:coreProperties>
</file>